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174" w:rsidRDefault="0010213A">
      <w:r>
        <w:t>Dear Parents,</w:t>
      </w:r>
    </w:p>
    <w:p w:rsidR="0010213A" w:rsidRDefault="0010213A">
      <w:r>
        <w:t>Level Four children will be travelling to Ricketts Point Sanctuary on 16</w:t>
      </w:r>
      <w:r w:rsidRPr="0010213A">
        <w:rPr>
          <w:vertAlign w:val="superscript"/>
        </w:rPr>
        <w:t>th</w:t>
      </w:r>
      <w:r>
        <w:t xml:space="preserve"> March 2010 to attend an excursion run by the Gould League.  This is an exciting activity and children will be given the opportunity to explore rock pools, learn about tides, Port Phillip Bay and sustainable practices to pre</w:t>
      </w:r>
      <w:r w:rsidR="00A85414">
        <w:t xml:space="preserve">serve our environment. We will </w:t>
      </w:r>
      <w:r>
        <w:t xml:space="preserve">holding sandcastle building competitions and do some beachcombing. </w:t>
      </w:r>
      <w:r>
        <w:rPr>
          <w:b/>
          <w:u w:val="single"/>
        </w:rPr>
        <w:t xml:space="preserve">The children will not be swimming so do not send their swimming gear with them on the day. </w:t>
      </w:r>
      <w:r>
        <w:t xml:space="preserve">They are required to wear their school uniform, school hat and practical footwear. It is preferable if they do not wear Dunlop Volley shoes as they are not supportive and practical for rock pooling activities. We suggest that you send sunscreen with your child to apply throughout the day. </w:t>
      </w:r>
    </w:p>
    <w:p w:rsidR="0010213A" w:rsidRDefault="0010213A">
      <w:r>
        <w:t xml:space="preserve">The first session begins at 10:00AM sharp therefore </w:t>
      </w:r>
      <w:r w:rsidRPr="004B0654">
        <w:rPr>
          <w:b/>
          <w:u w:val="single"/>
        </w:rPr>
        <w:t>we must leave school at 8:45AM</w:t>
      </w:r>
      <w:r>
        <w:t xml:space="preserve">. Children are required to be at school by 8:25AM to be marked off the roll and we will depart from </w:t>
      </w:r>
      <w:proofErr w:type="spellStart"/>
      <w:r>
        <w:t>Terrara</w:t>
      </w:r>
      <w:proofErr w:type="spellEnd"/>
      <w:r>
        <w:t xml:space="preserve"> Road. We expect to return to Vermont Prim</w:t>
      </w:r>
      <w:r w:rsidR="00C47CA8">
        <w:t>ary School at approximately 3:45</w:t>
      </w:r>
      <w:r>
        <w:t>PM.</w:t>
      </w:r>
    </w:p>
    <w:p w:rsidR="00322EBC" w:rsidRDefault="00322EBC">
      <w:r>
        <w:t xml:space="preserve">Please send with your child a small back pack with plenty of fluids, </w:t>
      </w:r>
      <w:r w:rsidRPr="004B0654">
        <w:rPr>
          <w:b/>
          <w:u w:val="single"/>
        </w:rPr>
        <w:t>two drink bottles</w:t>
      </w:r>
      <w:r>
        <w:t xml:space="preserve"> is preferable. They need their lunch and snacks. A light waterproof jacket should be packed if there is a possibility of rain. </w:t>
      </w:r>
      <w:r w:rsidR="007114BC" w:rsidRPr="007114BC">
        <w:rPr>
          <w:b/>
          <w:u w:val="single"/>
        </w:rPr>
        <w:t>Please do not forget sunscreen and school hat</w:t>
      </w:r>
      <w:r w:rsidR="007114BC">
        <w:t>.</w:t>
      </w:r>
    </w:p>
    <w:p w:rsidR="007114BC" w:rsidRDefault="0052771B">
      <w:r>
        <w:t>The cost is $23.50</w:t>
      </w:r>
      <w:r w:rsidR="007114BC">
        <w:t>. Please fill in the slip below and return it to your child’s teacher</w:t>
      </w:r>
      <w:r w:rsidR="004402F6">
        <w:t>, with payment,</w:t>
      </w:r>
      <w:r w:rsidR="007114BC">
        <w:t xml:space="preserve"> by 12</w:t>
      </w:r>
      <w:r w:rsidR="007114BC" w:rsidRPr="007114BC">
        <w:rPr>
          <w:vertAlign w:val="superscript"/>
        </w:rPr>
        <w:t>th</w:t>
      </w:r>
      <w:r w:rsidR="007114BC">
        <w:t xml:space="preserve"> March. </w:t>
      </w:r>
      <w:r w:rsidR="007114BC" w:rsidRPr="007114BC">
        <w:rPr>
          <w:b/>
          <w:u w:val="single"/>
        </w:rPr>
        <w:t>PLEASE NOTE, excursion notes need to be returned the week before the excursion to allow for the organisation of final numbers and payment</w:t>
      </w:r>
      <w:r w:rsidR="007114BC">
        <w:t>.</w:t>
      </w:r>
    </w:p>
    <w:p w:rsidR="007114BC" w:rsidRDefault="007114BC">
      <w:r>
        <w:t>Level Four Teaching Team</w:t>
      </w:r>
    </w:p>
    <w:p w:rsidR="007114BC" w:rsidRPr="0010213A" w:rsidRDefault="007114BC">
      <w:r>
        <w:t xml:space="preserve">Ryan </w:t>
      </w:r>
      <w:proofErr w:type="spellStart"/>
      <w:r>
        <w:t>Condron</w:t>
      </w:r>
      <w:proofErr w:type="spellEnd"/>
      <w:r>
        <w:t xml:space="preserve">, James Sadler, Paul Souter, Kath Jones, </w:t>
      </w:r>
      <w:proofErr w:type="spellStart"/>
      <w:r>
        <w:t>Peta</w:t>
      </w:r>
      <w:proofErr w:type="spellEnd"/>
      <w:r>
        <w:t xml:space="preserve"> </w:t>
      </w:r>
      <w:proofErr w:type="spellStart"/>
      <w:r>
        <w:t>Jenkin</w:t>
      </w:r>
      <w:proofErr w:type="spellEnd"/>
      <w:r>
        <w:t>, Gillian Prentice</w:t>
      </w:r>
    </w:p>
    <w:sectPr w:rsidR="007114BC" w:rsidRPr="0010213A" w:rsidSect="00CB417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20"/>
  <w:characterSpacingControl w:val="doNotCompress"/>
  <w:compat/>
  <w:rsids>
    <w:rsidRoot w:val="0010213A"/>
    <w:rsid w:val="0010213A"/>
    <w:rsid w:val="00322EBC"/>
    <w:rsid w:val="003B78BD"/>
    <w:rsid w:val="004402F6"/>
    <w:rsid w:val="0046044F"/>
    <w:rsid w:val="004B0654"/>
    <w:rsid w:val="0052771B"/>
    <w:rsid w:val="007114BC"/>
    <w:rsid w:val="00A85414"/>
    <w:rsid w:val="00C47CA8"/>
    <w:rsid w:val="00CB417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1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251</Words>
  <Characters>1434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Vermont Primary School</Company>
  <LinksUpToDate>false</LinksUpToDate>
  <CharactersWithSpaces>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08382074</dc:creator>
  <cp:keywords/>
  <dc:description/>
  <cp:lastModifiedBy>08382074</cp:lastModifiedBy>
  <cp:revision>7</cp:revision>
  <dcterms:created xsi:type="dcterms:W3CDTF">2010-02-14T09:56:00Z</dcterms:created>
  <dcterms:modified xsi:type="dcterms:W3CDTF">2010-02-15T22:17:00Z</dcterms:modified>
</cp:coreProperties>
</file>